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031B6" w14:textId="0DB3D729" w:rsidR="00F34819" w:rsidRPr="00F77BB3" w:rsidRDefault="00D011C8" w:rsidP="00F34819">
      <w:pPr>
        <w:jc w:val="center"/>
        <w:rPr>
          <w:rFonts w:ascii="KG Primary Penmanship" w:hAnsi="KG Primary Penmanship"/>
          <w:sz w:val="72"/>
          <w:szCs w:val="72"/>
        </w:rPr>
      </w:pPr>
      <w:r w:rsidRPr="00F77BB3">
        <w:rPr>
          <w:rFonts w:ascii="KG Primary Penmanship" w:hAnsi="KG Primary Penmanship"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3B598711" wp14:editId="6EC36ADF">
            <wp:simplePos x="0" y="0"/>
            <wp:positionH relativeFrom="column">
              <wp:posOffset>2616200</wp:posOffset>
            </wp:positionH>
            <wp:positionV relativeFrom="paragraph">
              <wp:posOffset>460375</wp:posOffset>
            </wp:positionV>
            <wp:extent cx="1083251" cy="809627"/>
            <wp:effectExtent l="0" t="0" r="0" b="0"/>
            <wp:wrapNone/>
            <wp:docPr id="20250177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17790" name="Picture 20250177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251" cy="809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4819" w:rsidRPr="00F77BB3">
        <w:rPr>
          <w:rFonts w:ascii="KG Primary Penmanship" w:hAnsi="KG Primary Penmanship"/>
          <w:sz w:val="72"/>
          <w:szCs w:val="72"/>
        </w:rPr>
        <w:t>District 102 Parents Club</w:t>
      </w:r>
      <w:r w:rsidR="00F34819">
        <w:rPr>
          <w:rFonts w:ascii="KG Primary Penmanship" w:hAnsi="KG Primary Penmanship"/>
          <w:sz w:val="72"/>
          <w:szCs w:val="72"/>
        </w:rPr>
        <w:t xml:space="preserve"> Events Calendar</w:t>
      </w:r>
    </w:p>
    <w:p w14:paraId="715FF831" w14:textId="7746A246" w:rsidR="00F34819" w:rsidRPr="000D73A9" w:rsidRDefault="00974A7D" w:rsidP="00F34819">
      <w:pPr>
        <w:tabs>
          <w:tab w:val="center" w:pos="3510"/>
          <w:tab w:val="right" w:pos="7020"/>
        </w:tabs>
        <w:rPr>
          <w:rFonts w:ascii="KG Primary Penmanship" w:hAnsi="KG Primary Penmanship"/>
          <w:sz w:val="56"/>
          <w:szCs w:val="56"/>
        </w:rPr>
      </w:pPr>
      <w:r>
        <w:rPr>
          <w:rFonts w:ascii="KG Primary Penmanship" w:hAnsi="KG Primary Penmanship"/>
          <w:sz w:val="56"/>
          <w:szCs w:val="56"/>
        </w:rPr>
        <w:tab/>
      </w:r>
      <w:r w:rsidR="00D011C8">
        <w:rPr>
          <w:rFonts w:ascii="KG Primary Penmanship" w:hAnsi="KG Primary Penmanship"/>
          <w:sz w:val="56"/>
          <w:szCs w:val="56"/>
        </w:rPr>
        <w:t>2024</w:t>
      </w:r>
      <w:r w:rsidR="00D011C8">
        <w:rPr>
          <w:rFonts w:ascii="KG Primary Penmanship" w:hAnsi="KG Primary Penmanship"/>
          <w:sz w:val="56"/>
          <w:szCs w:val="56"/>
        </w:rPr>
        <w:tab/>
        <w:t xml:space="preserve"> 2025</w:t>
      </w:r>
    </w:p>
    <w:p w14:paraId="09C17148" w14:textId="490F591F" w:rsidR="00F34819" w:rsidRPr="008C47AA" w:rsidRDefault="00000000" w:rsidP="00F34819">
      <w:pPr>
        <w:rPr>
          <w:rFonts w:ascii="Cloudy June" w:hAnsi="Cloudy June"/>
          <w:sz w:val="56"/>
          <w:szCs w:val="56"/>
        </w:rPr>
      </w:pPr>
      <w:r>
        <w:rPr>
          <w:noProof/>
        </w:rPr>
        <w:pict w14:anchorId="04087188">
          <v:roundrect id="_x0000_s1029" style="position:absolute;margin-left:303.7pt;margin-top:5.85pt;width:213.9pt;height:97.5pt;z-index:25166233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white [3201]" strokecolor="#ed7d31 [3205]" strokeweight="1pt">
            <v:stroke dashstyle="dash" joinstyle="miter"/>
            <v:shadow color="#868686"/>
            <v:textbox style="mso-next-textbox:#_x0000_s1029">
              <w:txbxContent>
                <w:p w14:paraId="172169FA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SEPTEMBER</w:t>
                  </w:r>
                </w:p>
                <w:p w14:paraId="77EB5ECE" w14:textId="4108F40A" w:rsidR="00F34819" w:rsidRPr="003F377D" w:rsidRDefault="006567DF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>
                    <w:rPr>
                      <w:rFonts w:ascii="KG Midnight Memories" w:hAnsi="KG Midnight Memories"/>
                      <w:color w:val="C00000"/>
                    </w:rPr>
                    <w:t>9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TH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@GMS</w:t>
                  </w:r>
                </w:p>
                <w:p w14:paraId="07C48AFE" w14:textId="5C0343C8" w:rsidR="00F34819" w:rsidRPr="00647B60" w:rsidRDefault="005C59FB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6</w:t>
                  </w:r>
                  <w:r w:rsidR="00F34819" w:rsidRPr="00647B60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 w:rsidR="00F34819">
                    <w:rPr>
                      <w:rFonts w:ascii="KG Midnight Memories" w:hAnsi="KG Midnight Memories"/>
                    </w:rPr>
                    <w:t xml:space="preserve"> – </w:t>
                  </w:r>
                  <w:r w:rsidR="0068226F">
                    <w:rPr>
                      <w:rFonts w:ascii="KG Midnight Memories" w:hAnsi="KG Midnight Memories"/>
                    </w:rPr>
                    <w:t>19</w:t>
                  </w:r>
                  <w:r w:rsidR="00F34819" w:rsidRPr="00647B60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 w:rsidR="00F34819">
                    <w:rPr>
                      <w:rFonts w:ascii="KG Midnight Memories" w:hAnsi="KG Midnight Memories"/>
                    </w:rPr>
                    <w:t xml:space="preserve"> – FANNIE MAY</w:t>
                  </w:r>
                  <w:r w:rsidR="000D6610">
                    <w:rPr>
                      <w:rFonts w:ascii="KG Midnight Memories" w:hAnsi="KG Midnight Memories"/>
                    </w:rPr>
                    <w:t xml:space="preserve"> </w:t>
                  </w:r>
                  <w:r w:rsidR="00F34819">
                    <w:rPr>
                      <w:rFonts w:ascii="KG Midnight Memories" w:hAnsi="KG Midnight Memories"/>
                    </w:rPr>
                    <w:t>FUNDRAISER</w:t>
                  </w:r>
                </w:p>
              </w:txbxContent>
            </v:textbox>
            <w10:wrap type="square"/>
          </v:roundrect>
        </w:pict>
      </w:r>
      <w:r>
        <w:rPr>
          <w:noProof/>
        </w:rPr>
        <w:pict w14:anchorId="51354798">
          <v:roundrect id="_x0000_s1028" style="position:absolute;margin-left:25.1pt;margin-top:7.15pt;width:165.9pt;height:79.3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white [3201]" strokecolor="black [3200]" strokeweight="1pt">
            <v:stroke dashstyle="dash" joinstyle="miter"/>
            <v:shadow color="#868686"/>
            <v:textbox style="mso-next-textbox:#_x0000_s1028">
              <w:txbxContent>
                <w:p w14:paraId="5F7BE88F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AUGUST</w:t>
                  </w:r>
                </w:p>
                <w:p w14:paraId="2F959B67" w14:textId="69BAC03C" w:rsidR="00F34819" w:rsidRDefault="00F34819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1</w:t>
                  </w:r>
                  <w:r w:rsidR="00974A7D">
                    <w:rPr>
                      <w:rFonts w:ascii="KG Midnight Memories" w:hAnsi="KG Midnight Memories"/>
                    </w:rPr>
                    <w:t>4</w:t>
                  </w:r>
                  <w:r w:rsidRPr="00647B60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>
                    <w:rPr>
                      <w:rFonts w:ascii="KG Midnight Memories" w:hAnsi="KG Midnight Memories"/>
                    </w:rPr>
                    <w:t xml:space="preserve"> – BACK TO SCHOOL BLAST</w:t>
                  </w:r>
                </w:p>
                <w:p w14:paraId="19779603" w14:textId="72C2A396" w:rsidR="00F34819" w:rsidRPr="00647B60" w:rsidRDefault="00F34819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ab/>
                  </w:r>
                  <w:r w:rsidR="007008A2">
                    <w:rPr>
                      <w:rFonts w:ascii="KG Midnight Memories" w:hAnsi="KG Midnight Memories"/>
                    </w:rPr>
                    <w:t>4</w:t>
                  </w:r>
                  <w:r>
                    <w:rPr>
                      <w:rFonts w:ascii="KG Midnight Memories" w:hAnsi="KG Midnight Memories"/>
                    </w:rPr>
                    <w:t>PM-7PM @MES</w:t>
                  </w:r>
                  <w:r w:rsidR="002776AF">
                    <w:rPr>
                      <w:rFonts w:ascii="KG Midnight Memories" w:hAnsi="KG Midnight Memories"/>
                    </w:rPr>
                    <w:t xml:space="preserve"> (outside)</w:t>
                  </w:r>
                </w:p>
              </w:txbxContent>
            </v:textbox>
            <w10:wrap type="square"/>
          </v:roundrect>
        </w:pict>
      </w:r>
    </w:p>
    <w:p w14:paraId="5D2385D6" w14:textId="479D4900" w:rsidR="00F34819" w:rsidRDefault="00F34819" w:rsidP="00F34819">
      <w:pPr>
        <w:rPr>
          <w:rFonts w:ascii="Cloudy June" w:hAnsi="Cloudy June"/>
          <w:sz w:val="56"/>
          <w:szCs w:val="56"/>
        </w:rPr>
      </w:pPr>
    </w:p>
    <w:p w14:paraId="36D242CD" w14:textId="78066C06" w:rsidR="00F34819" w:rsidRPr="008C47AA" w:rsidRDefault="00000000" w:rsidP="00F34819">
      <w:pPr>
        <w:tabs>
          <w:tab w:val="left" w:pos="4020"/>
        </w:tabs>
        <w:rPr>
          <w:rFonts w:ascii="Cloudy June" w:hAnsi="Cloudy June"/>
          <w:sz w:val="56"/>
          <w:szCs w:val="56"/>
        </w:rPr>
      </w:pPr>
      <w:r>
        <w:rPr>
          <w:noProof/>
        </w:rPr>
        <w:pict w14:anchorId="44E2F09B">
          <v:roundrect id="_x0000_s1030" style="position:absolute;margin-left:-186.9pt;margin-top:28.15pt;width:254.4pt;height:105.2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white [3201]" strokecolor="black [3200]" strokeweight="1pt">
            <v:stroke dashstyle="dash" joinstyle="miter"/>
            <v:shadow color="#868686"/>
            <v:textbox style="mso-next-textbox:#_x0000_s1030">
              <w:txbxContent>
                <w:p w14:paraId="62834306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OCTOBER</w:t>
                  </w:r>
                </w:p>
                <w:p w14:paraId="60AF2388" w14:textId="46F1F4D7" w:rsidR="00F34819" w:rsidRPr="003F377D" w:rsidRDefault="00871648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>
                    <w:rPr>
                      <w:rFonts w:ascii="KG Midnight Memories" w:hAnsi="KG Midnight Memories"/>
                      <w:color w:val="C00000"/>
                    </w:rPr>
                    <w:t>21</w:t>
                  </w:r>
                  <w:r w:rsidRPr="00871648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ST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@MES</w:t>
                  </w:r>
                </w:p>
                <w:p w14:paraId="39F2F6E4" w14:textId="2464B7F5" w:rsidR="00F34819" w:rsidRDefault="00F34819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2</w:t>
                  </w:r>
                  <w:r w:rsidR="0047736A">
                    <w:rPr>
                      <w:rFonts w:ascii="KG Midnight Memories" w:hAnsi="KG Midnight Memories"/>
                    </w:rPr>
                    <w:t>6</w:t>
                  </w:r>
                  <w:r w:rsidRPr="00647B60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>
                    <w:rPr>
                      <w:rFonts w:ascii="KG Midnight Memories" w:hAnsi="KG Midnight Memories"/>
                    </w:rPr>
                    <w:t xml:space="preserve"> – TRUNK OR TREAT 3PM-5PM @MES</w:t>
                  </w:r>
                </w:p>
                <w:p w14:paraId="34FDA372" w14:textId="1116C3DB" w:rsidR="00392C46" w:rsidRDefault="00392C46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30</w:t>
                  </w:r>
                  <w:r w:rsidRPr="00392C46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>
                    <w:rPr>
                      <w:rFonts w:ascii="KG Midnight Memories" w:hAnsi="KG Midnight Memories"/>
                    </w:rPr>
                    <w:t xml:space="preserve"> </w:t>
                  </w:r>
                  <w:r w:rsidR="00187883">
                    <w:rPr>
                      <w:rFonts w:ascii="KG Midnight Memories" w:hAnsi="KG Midnight Memories"/>
                    </w:rPr>
                    <w:t>–</w:t>
                  </w:r>
                  <w:r>
                    <w:rPr>
                      <w:rFonts w:ascii="KG Midnight Memories" w:hAnsi="KG Midnight Memories"/>
                    </w:rPr>
                    <w:t xml:space="preserve"> </w:t>
                  </w:r>
                  <w:r w:rsidR="00187883">
                    <w:rPr>
                      <w:rFonts w:ascii="KG Midnight Memories" w:hAnsi="KG Midnight Memories"/>
                    </w:rPr>
                    <w:t>PARENT TEACHER CONFERNCE</w:t>
                  </w:r>
                  <w:r w:rsidR="005869C4">
                    <w:rPr>
                      <w:rFonts w:ascii="KG Midnight Memories" w:hAnsi="KG Midnight Memories"/>
                    </w:rPr>
                    <w:t xml:space="preserve"> MEALS</w:t>
                  </w:r>
                </w:p>
                <w:p w14:paraId="713AE3F6" w14:textId="31646A32" w:rsidR="00187883" w:rsidRPr="00187883" w:rsidRDefault="00187883" w:rsidP="00F34819">
                  <w:pPr>
                    <w:rPr>
                      <w:rFonts w:ascii="KG Midnight Memories" w:hAnsi="KG Midnight Memories"/>
                      <w:sz w:val="16"/>
                      <w:szCs w:val="16"/>
                    </w:rPr>
                  </w:pPr>
                  <w:r>
                    <w:rPr>
                      <w:rFonts w:ascii="KG Midnight Memories" w:hAnsi="KG Midnight Memories"/>
                    </w:rPr>
                    <w:tab/>
                  </w:r>
                </w:p>
              </w:txbxContent>
            </v:textbox>
            <w10:wrap type="square"/>
          </v:roundrect>
        </w:pict>
      </w:r>
      <w:r>
        <w:rPr>
          <w:rFonts w:ascii="Cloudy June" w:hAnsi="Cloudy June"/>
          <w:noProof/>
          <w:sz w:val="56"/>
          <w:szCs w:val="56"/>
        </w:rPr>
        <w:pict w14:anchorId="3433DE46">
          <v:roundrect id="_x0000_s1031" style="position:absolute;margin-left:20.15pt;margin-top:40.05pt;width:219pt;height:74pt;z-index:251664384" arcsize="10923f" fillcolor="white [3201]" strokecolor="#ed7d31 [3205]" strokeweight="1pt">
            <v:stroke dashstyle="dash"/>
            <v:shadow color="#868686"/>
            <v:textbox style="mso-next-textbox:#_x0000_s1031">
              <w:txbxContent>
                <w:p w14:paraId="66F64EB4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NOVEMBER</w:t>
                  </w:r>
                </w:p>
                <w:p w14:paraId="12363B71" w14:textId="0C55550A" w:rsidR="00F34819" w:rsidRPr="003F377D" w:rsidRDefault="00F34819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 w:rsidRPr="003F377D">
                    <w:rPr>
                      <w:rFonts w:ascii="KG Midnight Memories" w:hAnsi="KG Midnight Memories"/>
                      <w:color w:val="C00000"/>
                    </w:rPr>
                    <w:t>1</w:t>
                  </w:r>
                  <w:r w:rsidR="0047736A">
                    <w:rPr>
                      <w:rFonts w:ascii="KG Midnight Memories" w:hAnsi="KG Midnight Memories"/>
                      <w:color w:val="C00000"/>
                    </w:rPr>
                    <w:t>8</w:t>
                  </w:r>
                  <w:r w:rsidRPr="003F377D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TH</w:t>
                  </w:r>
                  <w:r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@GMS</w:t>
                  </w:r>
                </w:p>
                <w:p w14:paraId="35A6FEA1" w14:textId="64257F50" w:rsidR="00F34819" w:rsidRPr="0008432D" w:rsidRDefault="00F34819" w:rsidP="00F34819">
                  <w:pPr>
                    <w:rPr>
                      <w:rFonts w:ascii="KG Midnight Memories" w:hAnsi="KG Midnight Memories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 w:rsidR="00F34819">
        <w:rPr>
          <w:rFonts w:ascii="Cloudy June" w:hAnsi="Cloudy June"/>
          <w:sz w:val="56"/>
          <w:szCs w:val="56"/>
        </w:rPr>
        <w:tab/>
      </w:r>
    </w:p>
    <w:p w14:paraId="7E70EC40" w14:textId="37DCDDAF" w:rsidR="00EE7643" w:rsidRDefault="008E421C">
      <w:r>
        <w:rPr>
          <w:noProof/>
        </w:rPr>
        <w:pict w14:anchorId="192790FD">
          <v:roundrect id="_x0000_s1034" style="position:absolute;margin-left:-245.7pt;margin-top:223.5pt;width:216.1pt;height:84.5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white [3201]" strokecolor="black [3200]" strokeweight="1pt">
            <v:stroke dashstyle="dash" joinstyle="miter"/>
            <v:shadow color="#868686"/>
            <v:textbox>
              <w:txbxContent>
                <w:p w14:paraId="79BE1706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FEBRUARY</w:t>
                  </w:r>
                </w:p>
                <w:p w14:paraId="0C86285C" w14:textId="14B8A0E0" w:rsidR="00F34819" w:rsidRPr="003F377D" w:rsidRDefault="00F34819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 w:rsidRPr="003F377D">
                    <w:rPr>
                      <w:rFonts w:ascii="KG Midnight Memories" w:hAnsi="KG Midnight Memories"/>
                      <w:color w:val="C00000"/>
                    </w:rPr>
                    <w:t>1</w:t>
                  </w:r>
                  <w:r w:rsidR="00FC684B">
                    <w:rPr>
                      <w:rFonts w:ascii="KG Midnight Memories" w:hAnsi="KG Midnight Memories"/>
                      <w:color w:val="C00000"/>
                    </w:rPr>
                    <w:t>0</w:t>
                  </w:r>
                  <w:r w:rsidRPr="003F377D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TH</w:t>
                  </w:r>
                  <w:r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@MES</w:t>
                  </w:r>
                </w:p>
                <w:p w14:paraId="1BC5F536" w14:textId="4D6112AB" w:rsidR="00F34819" w:rsidRDefault="00DA41B1" w:rsidP="00FC684B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21</w:t>
                  </w:r>
                  <w:r w:rsidRPr="00DA41B1">
                    <w:rPr>
                      <w:rFonts w:ascii="KG Midnight Memories" w:hAnsi="KG Midnight Memories"/>
                      <w:vertAlign w:val="superscript"/>
                    </w:rPr>
                    <w:t>ST</w:t>
                  </w:r>
                  <w:r w:rsidR="00F34819">
                    <w:rPr>
                      <w:rFonts w:ascii="KG Midnight Memories" w:hAnsi="KG Midnight Memories"/>
                    </w:rPr>
                    <w:t xml:space="preserve"> – </w:t>
                  </w:r>
                  <w:r>
                    <w:rPr>
                      <w:rFonts w:ascii="KG Midnight Memories" w:hAnsi="KG Midnight Memories"/>
                    </w:rPr>
                    <w:t>MY TIGER AND ME DANCE</w:t>
                  </w:r>
                </w:p>
                <w:p w14:paraId="145CD8AF" w14:textId="77777777" w:rsidR="00F34819" w:rsidRDefault="00F34819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ab/>
                  </w:r>
                </w:p>
                <w:p w14:paraId="48F170AA" w14:textId="77777777" w:rsidR="00F34819" w:rsidRPr="00F77BB3" w:rsidRDefault="00F34819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ab/>
                  </w:r>
                </w:p>
              </w:txbxContent>
            </v:textbox>
            <w10:wrap type="square"/>
          </v:roundrect>
        </w:pict>
      </w:r>
      <w:r w:rsidR="00000000">
        <w:rPr>
          <w:noProof/>
        </w:rPr>
        <w:pict w14:anchorId="1DF1FB06">
          <v:roundrect id="_x0000_s1038" style="position:absolute;margin-left:166.9pt;margin-top:370.8pt;width:121.65pt;height:109.5pt;z-index:251671552" arcsize="10923f" fillcolor="white [3201]" strokecolor="black [3200]" strokeweight="1pt">
            <v:stroke dashstyle="dash"/>
            <v:shadow color="#868686"/>
            <v:textbox>
              <w:txbxContent>
                <w:p w14:paraId="3D4C9A22" w14:textId="77777777" w:rsidR="00F34819" w:rsidRPr="00BC6AAF" w:rsidRDefault="00F34819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THESE DATES AND TIMES ARE SUBJECT TO CHANGE. BE SURE TO GET THE LATEST UPDATES AND INFO BY FOLLOWING US ON FACEBOOK</w:t>
                  </w:r>
                </w:p>
              </w:txbxContent>
            </v:textbox>
          </v:roundrect>
        </w:pict>
      </w:r>
      <w:r w:rsidR="00000000">
        <w:rPr>
          <w:noProof/>
        </w:rPr>
        <w:pict w14:anchorId="147DA9AC">
          <v:roundrect id="_x0000_s1037" style="position:absolute;margin-left:-56.65pt;margin-top:336.3pt;width:217.1pt;height:101.55pt;z-index:25167052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white [3201]" strokecolor="#ed7d31 [3205]" strokeweight="1pt">
            <v:stroke dashstyle="dash" joinstyle="miter"/>
            <v:shadow color="#868686"/>
            <v:textbox>
              <w:txbxContent>
                <w:p w14:paraId="57913365" w14:textId="77777777" w:rsidR="00F34819" w:rsidRPr="008C0A6F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  <w:color w:val="000000" w:themeColor="text1"/>
                    </w:rPr>
                  </w:pPr>
                  <w:r w:rsidRPr="008C0A6F">
                    <w:rPr>
                      <w:rFonts w:ascii="KG Midnight Memories" w:hAnsi="KG Midnight Memories"/>
                      <w:b/>
                      <w:bCs/>
                      <w:color w:val="000000" w:themeColor="text1"/>
                    </w:rPr>
                    <w:t>MAY</w:t>
                  </w:r>
                </w:p>
                <w:p w14:paraId="786D9A01" w14:textId="46A8EE75" w:rsidR="00F34819" w:rsidRPr="003F377D" w:rsidRDefault="00F34819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 w:rsidRPr="003F377D">
                    <w:rPr>
                      <w:rFonts w:ascii="KG Midnight Memories" w:hAnsi="KG Midnight Memories"/>
                      <w:color w:val="C00000"/>
                    </w:rPr>
                    <w:t>1</w:t>
                  </w:r>
                  <w:r w:rsidR="00F65E3B">
                    <w:rPr>
                      <w:rFonts w:ascii="KG Midnight Memories" w:hAnsi="KG Midnight Memories"/>
                      <w:color w:val="C00000"/>
                    </w:rPr>
                    <w:t>2</w:t>
                  </w:r>
                  <w:r w:rsidRPr="003F377D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TH</w:t>
                  </w:r>
                  <w:r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@GMS</w:t>
                  </w:r>
                </w:p>
                <w:p w14:paraId="42E85201" w14:textId="5B25159B" w:rsidR="00F34819" w:rsidRDefault="003A7583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5</w:t>
                  </w:r>
                  <w:r w:rsidR="00F34819" w:rsidRPr="00193FF1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 w:rsidR="00F34819">
                    <w:rPr>
                      <w:rFonts w:ascii="KG Midnight Memories" w:hAnsi="KG Midnight Memories"/>
                    </w:rPr>
                    <w:t xml:space="preserve"> – </w:t>
                  </w:r>
                  <w:r>
                    <w:rPr>
                      <w:rFonts w:ascii="KG Midnight Memories" w:hAnsi="KG Midnight Memories"/>
                    </w:rPr>
                    <w:t>9</w:t>
                  </w:r>
                  <w:r w:rsidR="00F34819" w:rsidRPr="00193FF1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 w:rsidR="00F34819">
                    <w:rPr>
                      <w:rFonts w:ascii="KG Midnight Memories" w:hAnsi="KG Midnight Memories"/>
                    </w:rPr>
                    <w:t xml:space="preserve"> – TEACHER APPRECIATIO</w:t>
                  </w:r>
                  <w:r w:rsidR="00260D92">
                    <w:rPr>
                      <w:rFonts w:ascii="KG Midnight Memories" w:hAnsi="KG Midnight Memories"/>
                    </w:rPr>
                    <w:t>N</w:t>
                  </w:r>
                  <w:r w:rsidR="00F34819">
                    <w:rPr>
                      <w:rFonts w:ascii="KG Midnight Memories" w:hAnsi="KG Midnight Memories"/>
                    </w:rPr>
                    <w:t xml:space="preserve"> WEEK</w:t>
                  </w:r>
                </w:p>
                <w:p w14:paraId="17B19F36" w14:textId="6FCEE65A" w:rsidR="00F34819" w:rsidRPr="00193FF1" w:rsidRDefault="00F34819" w:rsidP="00F34819">
                  <w:pPr>
                    <w:rPr>
                      <w:rFonts w:ascii="KG Midnight Memories" w:hAnsi="KG Midnight Memories"/>
                    </w:rPr>
                  </w:pPr>
                </w:p>
              </w:txbxContent>
            </v:textbox>
            <w10:wrap type="square"/>
          </v:roundrect>
        </w:pict>
      </w:r>
      <w:r w:rsidR="00000000">
        <w:rPr>
          <w:noProof/>
        </w:rPr>
        <w:pict w14:anchorId="2EDE1710">
          <v:roundrect id="_x0000_s1036" style="position:absolute;margin-left:-261.6pt;margin-top:337.7pt;width:182.4pt;height:97.1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fillcolor="white [3201]" strokecolor="black [3200]" strokeweight="1pt">
            <v:stroke dashstyle="dash" joinstyle="miter"/>
            <v:shadow color="#868686"/>
            <v:textbox>
              <w:txbxContent>
                <w:p w14:paraId="00B0A75F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APRIL</w:t>
                  </w:r>
                </w:p>
                <w:p w14:paraId="14119CF0" w14:textId="654802D6" w:rsidR="00F34819" w:rsidRPr="003F377D" w:rsidRDefault="00AC4B2A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>
                    <w:rPr>
                      <w:rFonts w:ascii="KG Midnight Memories" w:hAnsi="KG Midnight Memories"/>
                      <w:color w:val="C00000"/>
                    </w:rPr>
                    <w:t>7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TH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@MES</w:t>
                  </w:r>
                </w:p>
                <w:p w14:paraId="43F1A865" w14:textId="77777777" w:rsidR="00C35B21" w:rsidRDefault="00F34819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2</w:t>
                  </w:r>
                  <w:r w:rsidR="00AC4B2A">
                    <w:rPr>
                      <w:rFonts w:ascii="KG Midnight Memories" w:hAnsi="KG Midnight Memories"/>
                    </w:rPr>
                    <w:t>5</w:t>
                  </w:r>
                  <w:r w:rsidRPr="00193FF1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>
                    <w:rPr>
                      <w:rFonts w:ascii="KG Midnight Memories" w:hAnsi="KG Midnight Memories"/>
                    </w:rPr>
                    <w:t xml:space="preserve"> – SPRING CARNIVAL </w:t>
                  </w:r>
                </w:p>
                <w:p w14:paraId="5DFDD32D" w14:textId="0E80CAEE" w:rsidR="00F34819" w:rsidRPr="00193FF1" w:rsidRDefault="00C35B21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 xml:space="preserve">        </w:t>
                  </w:r>
                  <w:r w:rsidR="00F34819">
                    <w:rPr>
                      <w:rFonts w:ascii="KG Midnight Memories" w:hAnsi="KG Midnight Memories"/>
                    </w:rPr>
                    <w:t>3PM-7PM @GMS</w:t>
                  </w:r>
                </w:p>
              </w:txbxContent>
            </v:textbox>
            <w10:wrap type="square"/>
          </v:roundrect>
        </w:pict>
      </w:r>
      <w:r w:rsidR="00000000">
        <w:rPr>
          <w:noProof/>
        </w:rPr>
        <w:pict w14:anchorId="23EBF9E2">
          <v:roundrect id="_x0000_s1033" style="position:absolute;margin-left:21.5pt;margin-top:97.1pt;width:210.65pt;height:68.5pt;z-index:251666432" arcsize="10923f" fillcolor="white [3201]" strokecolor="#ed7d31 [3205]" strokeweight="1pt">
            <v:stroke dashstyle="dash"/>
            <v:shadow color="#868686"/>
            <v:textbox>
              <w:txbxContent>
                <w:p w14:paraId="6FC75223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JANUARY</w:t>
                  </w:r>
                </w:p>
                <w:p w14:paraId="4CA6F1B0" w14:textId="00C58E92" w:rsidR="00F34819" w:rsidRPr="003F377D" w:rsidRDefault="00E85BCD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>
                    <w:rPr>
                      <w:rFonts w:ascii="KG Midnight Memories" w:hAnsi="KG Midnight Memories"/>
                      <w:color w:val="C00000"/>
                    </w:rPr>
                    <w:t>13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TH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@GMS</w:t>
                  </w:r>
                </w:p>
                <w:p w14:paraId="0BA3B227" w14:textId="77777777" w:rsidR="00F34819" w:rsidRPr="0008432D" w:rsidRDefault="00F34819" w:rsidP="00F34819">
                  <w:pPr>
                    <w:rPr>
                      <w:rFonts w:ascii="KG Midnight Memories" w:hAnsi="KG Midnight Memories"/>
                    </w:rPr>
                  </w:pPr>
                </w:p>
              </w:txbxContent>
            </v:textbox>
          </v:roundrect>
        </w:pict>
      </w:r>
      <w:r w:rsidR="00000000">
        <w:rPr>
          <w:noProof/>
        </w:rPr>
        <w:pict w14:anchorId="33E2EEB2">
          <v:roundrect id="_x0000_s1035" style="position:absolute;margin-left:18.05pt;margin-top:212.15pt;width:213.1pt;height:82.5pt;z-index:251668480" arcsize="10923f" fillcolor="white [3201]" strokecolor="#ed7d31 [3205]" strokeweight="1pt">
            <v:stroke dashstyle="dash"/>
            <v:shadow color="#868686"/>
            <v:textbox>
              <w:txbxContent>
                <w:p w14:paraId="689E3D9A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MARCH</w:t>
                  </w:r>
                </w:p>
                <w:p w14:paraId="19AE1A4F" w14:textId="6A8D64CE" w:rsidR="00F34819" w:rsidRPr="003F377D" w:rsidRDefault="00F34819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 w:rsidRPr="003F377D">
                    <w:rPr>
                      <w:rFonts w:ascii="KG Midnight Memories" w:hAnsi="KG Midnight Memories"/>
                      <w:color w:val="C00000"/>
                    </w:rPr>
                    <w:t>1</w:t>
                  </w:r>
                  <w:r w:rsidR="00AB1E60">
                    <w:rPr>
                      <w:rFonts w:ascii="KG Midnight Memories" w:hAnsi="KG Midnight Memories"/>
                      <w:color w:val="C00000"/>
                    </w:rPr>
                    <w:t>0</w:t>
                  </w:r>
                  <w:r w:rsidRPr="003F377D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TH</w:t>
                  </w:r>
                  <w:r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@GMS</w:t>
                  </w:r>
                </w:p>
                <w:p w14:paraId="323B468D" w14:textId="67A75A59" w:rsidR="00F34819" w:rsidRPr="00F77BB3" w:rsidRDefault="00F34819" w:rsidP="00F34819">
                  <w:pPr>
                    <w:rPr>
                      <w:rFonts w:ascii="KG Midnight Memories" w:hAnsi="KG Midnight Memories"/>
                    </w:rPr>
                  </w:pPr>
                </w:p>
              </w:txbxContent>
            </v:textbox>
          </v:roundrect>
        </w:pict>
      </w:r>
      <w:r w:rsidR="00000000">
        <w:rPr>
          <w:noProof/>
        </w:rPr>
        <w:pict w14:anchorId="6737E919">
          <v:roundrect id="_x0000_s1032" style="position:absolute;margin-left:-261.2pt;margin-top:101.4pt;width:235.4pt;height:81.6pt;z-index:25166540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arcsize="10923f" fillcolor="white [3201]" strokecolor="black [3200]" strokeweight="1pt">
            <v:stroke dashstyle="dash" joinstyle="miter"/>
            <v:shadow color="#868686"/>
            <v:textbox style="mso-fit-shape-to-text:t">
              <w:txbxContent>
                <w:p w14:paraId="30926F82" w14:textId="77777777" w:rsidR="00F34819" w:rsidRDefault="00F34819" w:rsidP="00F34819">
                  <w:pPr>
                    <w:jc w:val="center"/>
                    <w:rPr>
                      <w:rFonts w:ascii="KG Midnight Memories" w:hAnsi="KG Midnight Memories"/>
                      <w:b/>
                      <w:bCs/>
                    </w:rPr>
                  </w:pPr>
                  <w:r>
                    <w:rPr>
                      <w:rFonts w:ascii="KG Midnight Memories" w:hAnsi="KG Midnight Memories"/>
                      <w:b/>
                      <w:bCs/>
                    </w:rPr>
                    <w:t>DECEMBER</w:t>
                  </w:r>
                </w:p>
                <w:p w14:paraId="7CCC9089" w14:textId="0E5DE041" w:rsidR="00F34819" w:rsidRPr="003F377D" w:rsidRDefault="00787CCE" w:rsidP="00F34819">
                  <w:pPr>
                    <w:rPr>
                      <w:rFonts w:ascii="KG Midnight Memories" w:hAnsi="KG Midnight Memories"/>
                      <w:color w:val="C00000"/>
                    </w:rPr>
                  </w:pPr>
                  <w:r>
                    <w:rPr>
                      <w:rFonts w:ascii="KG Midnight Memories" w:hAnsi="KG Midnight Memories"/>
                      <w:color w:val="C00000"/>
                    </w:rPr>
                    <w:t>9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  <w:vertAlign w:val="superscript"/>
                    </w:rPr>
                    <w:t>TH</w:t>
                  </w:r>
                  <w:r w:rsidR="00F34819" w:rsidRPr="003F377D">
                    <w:rPr>
                      <w:rFonts w:ascii="KG Midnight Memories" w:hAnsi="KG Midnight Memories"/>
                      <w:color w:val="C00000"/>
                    </w:rPr>
                    <w:t xml:space="preserve"> – MEETING 6PM @MES</w:t>
                  </w:r>
                </w:p>
                <w:p w14:paraId="1DE568FC" w14:textId="77777777" w:rsidR="00AF6FA3" w:rsidRDefault="007A0DC9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>2</w:t>
                  </w:r>
                  <w:r w:rsidRPr="007A0DC9">
                    <w:rPr>
                      <w:rFonts w:ascii="KG Midnight Memories" w:hAnsi="KG Midnight Memories"/>
                      <w:vertAlign w:val="superscript"/>
                    </w:rPr>
                    <w:t>ND</w:t>
                  </w:r>
                  <w:r>
                    <w:rPr>
                      <w:rFonts w:ascii="KG Midnight Memories" w:hAnsi="KG Midnight Memories"/>
                    </w:rPr>
                    <w:t xml:space="preserve"> </w:t>
                  </w:r>
                  <w:r w:rsidR="00F34819">
                    <w:rPr>
                      <w:rFonts w:ascii="KG Midnight Memories" w:hAnsi="KG Midnight Memories"/>
                    </w:rPr>
                    <w:t>– 5</w:t>
                  </w:r>
                  <w:r w:rsidR="00F34819" w:rsidRPr="0008432D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 w:rsidR="00F34819">
                    <w:rPr>
                      <w:rFonts w:ascii="KG Midnight Memories" w:hAnsi="KG Midnight Memories"/>
                    </w:rPr>
                    <w:t xml:space="preserve"> – SECRET SANTA SHOP </w:t>
                  </w:r>
                </w:p>
                <w:p w14:paraId="61EA2D8D" w14:textId="55EB61B7" w:rsidR="00F34819" w:rsidRPr="0008432D" w:rsidRDefault="00BA16AB" w:rsidP="00F34819">
                  <w:pPr>
                    <w:rPr>
                      <w:rFonts w:ascii="KG Midnight Memories" w:hAnsi="KG Midnight Memories"/>
                    </w:rPr>
                  </w:pPr>
                  <w:r>
                    <w:rPr>
                      <w:rFonts w:ascii="KG Midnight Memories" w:hAnsi="KG Midnight Memories"/>
                    </w:rPr>
                    <w:t xml:space="preserve">              </w:t>
                  </w:r>
                  <w:r w:rsidR="00F34819">
                    <w:rPr>
                      <w:rFonts w:ascii="KG Midnight Memories" w:hAnsi="KG Midnight Memories"/>
                    </w:rPr>
                    <w:t>@</w:t>
                  </w:r>
                  <w:r>
                    <w:rPr>
                      <w:rFonts w:ascii="KG Midnight Memories" w:hAnsi="KG Midnight Memories"/>
                    </w:rPr>
                    <w:t xml:space="preserve"> </w:t>
                  </w:r>
                  <w:r w:rsidR="00F34819">
                    <w:rPr>
                      <w:rFonts w:ascii="KG Midnight Memories" w:hAnsi="KG Midnight Memories"/>
                    </w:rPr>
                    <w:t>MES</w:t>
                  </w:r>
                  <w:r w:rsidR="008E421C">
                    <w:rPr>
                      <w:rFonts w:ascii="KG Midnight Memories" w:hAnsi="KG Midnight Memories"/>
                    </w:rPr>
                    <w:t xml:space="preserve"> 2</w:t>
                  </w:r>
                  <w:r w:rsidR="008E421C" w:rsidRPr="00EC00C9">
                    <w:rPr>
                      <w:rFonts w:ascii="KG Midnight Memories" w:hAnsi="KG Midnight Memories"/>
                      <w:vertAlign w:val="superscript"/>
                    </w:rPr>
                    <w:t>nd</w:t>
                  </w:r>
                  <w:r w:rsidR="00EC00C9">
                    <w:rPr>
                      <w:rFonts w:ascii="KG Midnight Memories" w:hAnsi="KG Midnight Memories"/>
                    </w:rPr>
                    <w:t xml:space="preserve"> </w:t>
                  </w:r>
                  <w:r w:rsidR="008E421C">
                    <w:rPr>
                      <w:rFonts w:ascii="KG Midnight Memories" w:hAnsi="KG Midnight Memories"/>
                    </w:rPr>
                    <w:t>&amp; 3</w:t>
                  </w:r>
                  <w:r w:rsidR="008E421C" w:rsidRPr="008E421C">
                    <w:rPr>
                      <w:rFonts w:ascii="KG Midnight Memories" w:hAnsi="KG Midnight Memories"/>
                      <w:vertAlign w:val="superscript"/>
                    </w:rPr>
                    <w:t>rd</w:t>
                  </w:r>
                  <w:r w:rsidR="008E421C">
                    <w:rPr>
                      <w:rFonts w:ascii="KG Midnight Memories" w:hAnsi="KG Midnight Memories"/>
                    </w:rPr>
                    <w:t xml:space="preserve"> </w:t>
                  </w:r>
                  <w:r w:rsidR="00F34819">
                    <w:rPr>
                      <w:rFonts w:ascii="KG Midnight Memories" w:hAnsi="KG Midnight Memories"/>
                    </w:rPr>
                    <w:t>GMS</w:t>
                  </w:r>
                  <w:r w:rsidR="008E421C">
                    <w:rPr>
                      <w:rFonts w:ascii="KG Midnight Memories" w:hAnsi="KG Midnight Memories"/>
                    </w:rPr>
                    <w:t xml:space="preserve"> 4</w:t>
                  </w:r>
                  <w:r w:rsidR="008E421C" w:rsidRPr="008E421C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 w:rsidR="008E421C">
                    <w:rPr>
                      <w:rFonts w:ascii="KG Midnight Memories" w:hAnsi="KG Midnight Memories"/>
                    </w:rPr>
                    <w:t xml:space="preserve"> &amp; 5</w:t>
                  </w:r>
                  <w:r w:rsidR="008E421C" w:rsidRPr="008E421C">
                    <w:rPr>
                      <w:rFonts w:ascii="KG Midnight Memories" w:hAnsi="KG Midnight Memories"/>
                      <w:vertAlign w:val="superscript"/>
                    </w:rPr>
                    <w:t>th</w:t>
                  </w:r>
                  <w:r w:rsidR="008E421C">
                    <w:rPr>
                      <w:rFonts w:ascii="KG Midnight Memories" w:hAnsi="KG Midnight Memories"/>
                    </w:rPr>
                    <w:t xml:space="preserve"> </w:t>
                  </w:r>
                </w:p>
              </w:txbxContent>
            </v:textbox>
            <w10:wrap type="square"/>
          </v:roundrect>
        </w:pict>
      </w:r>
    </w:p>
    <w:sectPr w:rsidR="00EE7643" w:rsidSect="009B2B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7B7ED" w14:textId="77777777" w:rsidR="00622860" w:rsidRDefault="00622860" w:rsidP="00BF0424">
      <w:pPr>
        <w:spacing w:after="0" w:line="240" w:lineRule="auto"/>
      </w:pPr>
      <w:r>
        <w:separator/>
      </w:r>
    </w:p>
  </w:endnote>
  <w:endnote w:type="continuationSeparator" w:id="0">
    <w:p w14:paraId="5DEA61F7" w14:textId="77777777" w:rsidR="00622860" w:rsidRDefault="00622860" w:rsidP="00BF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loudy June">
    <w:panose1 w:val="00000000000000000000"/>
    <w:charset w:val="00"/>
    <w:family w:val="auto"/>
    <w:pitch w:val="variable"/>
    <w:sig w:usb0="80000027" w:usb1="1000000A" w:usb2="00000000" w:usb3="00000000" w:csb0="00000003" w:csb1="00000000"/>
  </w:font>
  <w:font w:name="KG Midnight Memories">
    <w:panose1 w:val="02000503000000020003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C06AF" w14:textId="77777777" w:rsidR="00622860" w:rsidRDefault="00622860" w:rsidP="00BF0424">
      <w:pPr>
        <w:spacing w:after="0" w:line="240" w:lineRule="auto"/>
      </w:pPr>
      <w:r>
        <w:separator/>
      </w:r>
    </w:p>
  </w:footnote>
  <w:footnote w:type="continuationSeparator" w:id="0">
    <w:p w14:paraId="0996F80A" w14:textId="77777777" w:rsidR="00622860" w:rsidRDefault="00622860" w:rsidP="00BF0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819"/>
    <w:rsid w:val="00024150"/>
    <w:rsid w:val="000D6610"/>
    <w:rsid w:val="00187883"/>
    <w:rsid w:val="001D092A"/>
    <w:rsid w:val="00260D92"/>
    <w:rsid w:val="002776AF"/>
    <w:rsid w:val="002F6D83"/>
    <w:rsid w:val="00392C46"/>
    <w:rsid w:val="003A7583"/>
    <w:rsid w:val="0047736A"/>
    <w:rsid w:val="005869C4"/>
    <w:rsid w:val="005C59FB"/>
    <w:rsid w:val="006175D8"/>
    <w:rsid w:val="00622860"/>
    <w:rsid w:val="006567DF"/>
    <w:rsid w:val="0068226F"/>
    <w:rsid w:val="00682856"/>
    <w:rsid w:val="007008A2"/>
    <w:rsid w:val="00730B1C"/>
    <w:rsid w:val="007554F9"/>
    <w:rsid w:val="00787CCE"/>
    <w:rsid w:val="007A0DC9"/>
    <w:rsid w:val="00871648"/>
    <w:rsid w:val="008821FC"/>
    <w:rsid w:val="00882578"/>
    <w:rsid w:val="008D4447"/>
    <w:rsid w:val="008E421C"/>
    <w:rsid w:val="00944865"/>
    <w:rsid w:val="00974A7D"/>
    <w:rsid w:val="009B2B80"/>
    <w:rsid w:val="00A16028"/>
    <w:rsid w:val="00A61BBF"/>
    <w:rsid w:val="00AB1E60"/>
    <w:rsid w:val="00AC4B2A"/>
    <w:rsid w:val="00AF6FA3"/>
    <w:rsid w:val="00B45FC0"/>
    <w:rsid w:val="00BA16AB"/>
    <w:rsid w:val="00BF0424"/>
    <w:rsid w:val="00C0146E"/>
    <w:rsid w:val="00C35B21"/>
    <w:rsid w:val="00C4606E"/>
    <w:rsid w:val="00C601B3"/>
    <w:rsid w:val="00D011C8"/>
    <w:rsid w:val="00D54140"/>
    <w:rsid w:val="00DA41B1"/>
    <w:rsid w:val="00E85BCD"/>
    <w:rsid w:val="00EC00C9"/>
    <w:rsid w:val="00EE7643"/>
    <w:rsid w:val="00F34819"/>
    <w:rsid w:val="00F65E3B"/>
    <w:rsid w:val="00FC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2898003A"/>
  <w15:chartTrackingRefBased/>
  <w15:docId w15:val="{39027716-FCC2-479F-8AC8-1943F467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819"/>
  </w:style>
  <w:style w:type="paragraph" w:styleId="Footer">
    <w:name w:val="footer"/>
    <w:basedOn w:val="Normal"/>
    <w:link w:val="FooterChar"/>
    <w:uiPriority w:val="99"/>
    <w:unhideWhenUsed/>
    <w:rsid w:val="00BF0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Hasty</dc:creator>
  <cp:keywords/>
  <dc:description/>
  <cp:lastModifiedBy>Kristine Hasty</cp:lastModifiedBy>
  <cp:revision>44</cp:revision>
  <cp:lastPrinted>2024-07-09T15:04:00Z</cp:lastPrinted>
  <dcterms:created xsi:type="dcterms:W3CDTF">2024-03-07T18:50:00Z</dcterms:created>
  <dcterms:modified xsi:type="dcterms:W3CDTF">2024-07-09T16:23:00Z</dcterms:modified>
</cp:coreProperties>
</file>